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F024FD" w:rsidR="00F024FD" w:rsidP="00F024FD" w:rsidRDefault="00F024FD" w14:paraId="3A433665" w14:textId="3F3502D0">
      <w:r w:rsidRPr="664FD664" w:rsidR="4C9D7819">
        <w:rPr>
          <w:b w:val="1"/>
          <w:bCs w:val="1"/>
        </w:rPr>
        <w:t xml:space="preserve">EJEMPLO DE </w:t>
      </w:r>
      <w:r w:rsidRPr="664FD664" w:rsidR="00F024FD">
        <w:rPr>
          <w:b w:val="1"/>
          <w:bCs w:val="1"/>
        </w:rPr>
        <w:t xml:space="preserve">COPY: </w:t>
      </w:r>
    </w:p>
    <w:p w:rsidRPr="00F024FD" w:rsidR="00F024FD" w:rsidP="00F024FD" w:rsidRDefault="00F024FD" w14:paraId="545D1122" w14:textId="5CCE483B">
      <w:r w:rsidR="00F024FD">
        <w:rPr/>
        <w:t>En (nombre de la empresa) seleccionamos a nuestro personal teniendo en cuenta sus aptitudes, sin importar su edad, sexo o procedencia. Porque fomentamos la igualdad de oportunidades, #</w:t>
      </w:r>
      <w:r w:rsidR="760EA37D">
        <w:rPr/>
        <w:t>ContrataSin</w:t>
      </w:r>
      <w:r w:rsidRPr="664FD664" w:rsidR="00F024FD">
        <w:rPr>
          <w:b w:val="1"/>
          <w:bCs w:val="1"/>
        </w:rPr>
        <w:t xml:space="preserve"> </w:t>
      </w:r>
    </w:p>
    <w:p w:rsidR="00CC77DE" w:rsidRDefault="00CC77DE" w14:paraId="40D81441" w14:textId="77777777"/>
    <w:sectPr w:rsidR="00CC77D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FD"/>
    <w:rsid w:val="00CC77DE"/>
    <w:rsid w:val="00E1528D"/>
    <w:rsid w:val="00F024FD"/>
    <w:rsid w:val="4C9D7819"/>
    <w:rsid w:val="664FD664"/>
    <w:rsid w:val="760EA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4AA5"/>
  <w15:chartTrackingRefBased/>
  <w15:docId w15:val="{0279D739-DEF3-42BF-BCB3-35F6E652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024F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024F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024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024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024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024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024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024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024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F024F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F024F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F024F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F024FD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F024FD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F024FD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F024FD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F024FD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F024F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024F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F024F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024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F024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024FD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F024F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024F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024F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024F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F024F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024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0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Pablo Ferreiro</dc:creator>
  <keywords/>
  <dc:description/>
  <lastModifiedBy>00  EMP-Lara Vidal González</lastModifiedBy>
  <revision>2</revision>
  <dcterms:created xsi:type="dcterms:W3CDTF">2024-05-23T14:24:00.0000000Z</dcterms:created>
  <dcterms:modified xsi:type="dcterms:W3CDTF">2024-07-05T08:17:22.4163917Z</dcterms:modified>
</coreProperties>
</file>